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CD" w:rsidRDefault="006B44C8" w:rsidP="00F377CD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lang w:val="kk-KZ"/>
        </w:rPr>
      </w:pPr>
      <w:r w:rsidRPr="006B44C8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lang w:val="kk-KZ"/>
        </w:rPr>
        <w:t xml:space="preserve">Қала мектептерінің мұғалімдері арасында </w:t>
      </w:r>
      <w:r w:rsidR="00F377CD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lang w:val="kk-KZ"/>
        </w:rPr>
        <w:t xml:space="preserve">өткен </w:t>
      </w:r>
      <w:r w:rsidRPr="006B44C8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lang w:val="kk-KZ"/>
        </w:rPr>
        <w:t xml:space="preserve">күзгі пікірсайыс турнирінің қалалық кезеңінде тарих пәнінің мұғалімі Кыркаева Гульдарай Ахметбековна жүлделі </w:t>
      </w:r>
    </w:p>
    <w:p w:rsidR="00E96D5C" w:rsidRPr="006B44C8" w:rsidRDefault="006B44C8" w:rsidP="00F377CD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lang w:val="kk-KZ"/>
        </w:rPr>
      </w:pPr>
      <w:r w:rsidRPr="006B44C8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lang w:val="kk-KZ"/>
        </w:rPr>
        <w:t>ІІІ орынды иеленді. Құттықтаймыз!</w:t>
      </w:r>
    </w:p>
    <w:p w:rsidR="006B44C8" w:rsidRDefault="006B44C8"/>
    <w:p w:rsidR="006B44C8" w:rsidRDefault="006B44C8">
      <w:r w:rsidRPr="006B44C8">
        <w:rPr>
          <w:noProof/>
          <w:lang w:eastAsia="ru-RU"/>
        </w:rPr>
        <w:drawing>
          <wp:inline distT="0" distB="0" distL="0" distR="0">
            <wp:extent cx="5940425" cy="7395855"/>
            <wp:effectExtent l="0" t="0" r="3175" b="0"/>
            <wp:docPr id="1" name="Рисунок 1" descr="C:\Users\ВР СШ №\Downloads\WhatsApp Image 2023-11-06 at 17.09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Р СШ №\Downloads\WhatsApp Image 2023-11-06 at 17.09.3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B0"/>
    <w:rsid w:val="00694DAF"/>
    <w:rsid w:val="006B44C8"/>
    <w:rsid w:val="00762B60"/>
    <w:rsid w:val="00C214B0"/>
    <w:rsid w:val="00F3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6E9A"/>
  <w15:chartTrackingRefBased/>
  <w15:docId w15:val="{8A8A3C79-EBCC-4873-8742-BA84B423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 СШ №</dc:creator>
  <cp:keywords/>
  <dc:description/>
  <cp:lastModifiedBy>ВР СШ №</cp:lastModifiedBy>
  <cp:revision>2</cp:revision>
  <dcterms:created xsi:type="dcterms:W3CDTF">2023-11-06T11:20:00Z</dcterms:created>
  <dcterms:modified xsi:type="dcterms:W3CDTF">2023-11-06T11:22:00Z</dcterms:modified>
</cp:coreProperties>
</file>