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AD3" w:rsidRPr="00CC06E5" w:rsidRDefault="000B1AD3" w:rsidP="000B1AD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CC06E5">
        <w:rPr>
          <w:rFonts w:ascii="Times New Roman" w:hAnsi="Times New Roman" w:cs="Times New Roman"/>
          <w:b/>
          <w:sz w:val="28"/>
          <w:szCs w:val="28"/>
          <w:lang w:val="kk-KZ"/>
        </w:rPr>
        <w:t>Тілдер онкүндігінің өткізілгені туралы есеп</w:t>
      </w:r>
    </w:p>
    <w:bookmarkEnd w:id="0"/>
    <w:p w:rsidR="003709D7" w:rsidRPr="00CC06E5" w:rsidRDefault="000B1AD3" w:rsidP="003709D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Кө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>кшетау қаласының №19 орта мектебінде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2017 жылдың 6-15 қыркүйегі аралығында мектеп директорының бұйрығымен бекітілген жоспар бойынша Қазақстан Республикасы халқының тілдері күніне арналған «Тіл – татулық тірегі» атты онкүнді</w:t>
      </w:r>
      <w:r w:rsidR="003709D7" w:rsidRPr="00CC06E5">
        <w:rPr>
          <w:rFonts w:ascii="Times New Roman" w:hAnsi="Times New Roman" w:cs="Times New Roman"/>
          <w:sz w:val="28"/>
          <w:szCs w:val="28"/>
          <w:lang w:val="kk-KZ"/>
        </w:rPr>
        <w:t>к өтті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77E54" w:rsidRPr="00CC06E5" w:rsidRDefault="003709D7" w:rsidP="003709D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Жоспар бойынша әр-түрлі іс-шаралар </w:t>
      </w:r>
      <w:r w:rsidR="00333E58" w:rsidRPr="00CC06E5">
        <w:rPr>
          <w:rFonts w:ascii="Times New Roman" w:hAnsi="Times New Roman" w:cs="Times New Roman"/>
          <w:sz w:val="28"/>
          <w:szCs w:val="28"/>
          <w:lang w:val="kk-KZ"/>
        </w:rPr>
        <w:t>ұйымдастырылды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. Онкүндіктің ашылу салтанаты </w:t>
      </w:r>
      <w:r w:rsidR="000B1AD3" w:rsidRPr="00CC06E5">
        <w:rPr>
          <w:rFonts w:ascii="Times New Roman" w:hAnsi="Times New Roman" w:cs="Times New Roman"/>
          <w:sz w:val="28"/>
          <w:szCs w:val="28"/>
          <w:lang w:val="kk-KZ"/>
        </w:rPr>
        <w:t>5 «А» сынып оқушыларын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ың орындауындағы бимен басталды, о</w:t>
      </w:r>
      <w:r w:rsidR="000B1AD3" w:rsidRPr="00CC06E5">
        <w:rPr>
          <w:rFonts w:ascii="Times New Roman" w:hAnsi="Times New Roman" w:cs="Times New Roman"/>
          <w:sz w:val="28"/>
          <w:szCs w:val="28"/>
          <w:lang w:val="kk-KZ"/>
        </w:rPr>
        <w:t>қушылар 3 тілде (қазақ, ағылшын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>, орыс) ән салып, өлеңдер</w:t>
      </w:r>
      <w:r w:rsidR="000B1AD3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оқыды,</w:t>
      </w:r>
      <w:r w:rsidR="00957347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6,</w:t>
      </w:r>
      <w:r w:rsidR="00333E58" w:rsidRPr="00CC06E5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0B1AD3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сынып </w:t>
      </w:r>
      <w:r w:rsidR="00957347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оқушылары </w:t>
      </w:r>
      <w:r w:rsidR="000B1AD3" w:rsidRPr="00CC06E5">
        <w:rPr>
          <w:rFonts w:ascii="Times New Roman" w:hAnsi="Times New Roman" w:cs="Times New Roman"/>
          <w:sz w:val="28"/>
          <w:szCs w:val="28"/>
          <w:lang w:val="kk-KZ"/>
        </w:rPr>
        <w:t>күй орындады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33E58" w:rsidRPr="00CC06E5" w:rsidRDefault="00E20414" w:rsidP="00333E5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333E58" w:rsidRPr="00CC0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844" cy="1796527"/>
            <wp:effectExtent l="0" t="0" r="0" b="0"/>
            <wp:docPr id="1" name="Рисунок 1" descr="C:\Users\учитель\Desktop\декада\фотки с фестиваля открытие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екада\фотки с фестиваля открытие\IMG_1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28" cy="180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333E58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CC06E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333E58" w:rsidRPr="00CC0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774" cy="1800225"/>
            <wp:effectExtent l="0" t="0" r="0" b="0"/>
            <wp:docPr id="2" name="Рисунок 2" descr="C:\Users\учитель\Desktop\декада\фотки с фестиваля открытие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екада\фотки с фестиваля открытие\IMG_1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03" cy="180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7347" w:rsidRPr="00CC06E5" w:rsidRDefault="00E20414" w:rsidP="0095734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7347" w:rsidRPr="00CC0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435" cy="1774825"/>
            <wp:effectExtent l="0" t="0" r="0" b="0"/>
            <wp:docPr id="4" name="Рисунок 4" descr="C:\Users\учитель\Desktop\декада\фотки с фестиваля открытие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екада\фотки с фестиваля открытие\IMG_1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87" cy="1777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57347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957347" w:rsidRPr="00CC0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773555"/>
            <wp:effectExtent l="0" t="0" r="0" b="0"/>
            <wp:docPr id="5" name="Рисунок 5" descr="C:\Users\учитель\Desktop\декада\фотки с фестиваля открытие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декада\фотки с фестиваля открытие\IMG_1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67" cy="1778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09D7" w:rsidRPr="00CC06E5" w:rsidRDefault="003709D7" w:rsidP="00E2041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Арнайы жоспар негізінде іс-шаралар жалғасын тауып отырды. </w:t>
      </w:r>
    </w:p>
    <w:p w:rsidR="007F3419" w:rsidRDefault="00333E58" w:rsidP="007F3419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Қазақ тілі </w:t>
      </w:r>
      <w:r w:rsidR="00AE00F2">
        <w:rPr>
          <w:rFonts w:ascii="Times New Roman" w:hAnsi="Times New Roman" w:cs="Times New Roman"/>
          <w:sz w:val="28"/>
          <w:szCs w:val="28"/>
          <w:lang w:val="kk-KZ"/>
        </w:rPr>
        <w:t>пәнінің мұғалімі Бекен Жамила 4 «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В» сынып оқушыларымен «Үш тіл-тұғырым» атты сайыс өткізді.</w:t>
      </w:r>
      <w:r w:rsidR="00E20414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Cайысытың</w:t>
      </w:r>
      <w:r w:rsidR="00E20414" w:rsidRPr="00CC06E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20414" w:rsidRPr="00CC06E5">
        <w:rPr>
          <w:rFonts w:ascii="Times New Roman" w:hAnsi="Times New Roman" w:cs="Times New Roman"/>
          <w:sz w:val="28"/>
          <w:szCs w:val="28"/>
          <w:lang w:val="kk-KZ"/>
        </w:rPr>
        <w:t>мақсаты</w:t>
      </w:r>
      <w:r w:rsidR="00E20414" w:rsidRPr="00CC06E5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="00E20414" w:rsidRPr="00CC06E5">
        <w:rPr>
          <w:rFonts w:ascii="Times New Roman" w:hAnsi="Times New Roman" w:cs="Times New Roman"/>
          <w:sz w:val="28"/>
          <w:szCs w:val="28"/>
          <w:lang w:val="kk-KZ"/>
        </w:rPr>
        <w:t>мемлекеттік тілді құрметтеу, оқушылардың танымдық деңгейін көтеру. «Жас қыран» және «Топ жарған» топтарының арасындағы сайыс кезінде белсенділік танытып, көп ұпай жинаған «Жас қыран» тобы І орын алды. Екі топ та мақтау қағазына ие болды.</w:t>
      </w:r>
    </w:p>
    <w:p w:rsidR="00916B70" w:rsidRPr="00CC06E5" w:rsidRDefault="00916B70" w:rsidP="00916B7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EC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4FCA32D0" wp14:editId="1B0C2BCF">
            <wp:simplePos x="0" y="0"/>
            <wp:positionH relativeFrom="column">
              <wp:posOffset>322580</wp:posOffset>
            </wp:positionH>
            <wp:positionV relativeFrom="paragraph">
              <wp:posOffset>49530</wp:posOffset>
            </wp:positionV>
            <wp:extent cx="1924685" cy="1507490"/>
            <wp:effectExtent l="19050" t="0" r="0" b="435610"/>
            <wp:wrapSquare wrapText="bothSides"/>
            <wp:docPr id="8" name="Рисунок 8" descr="C:\Users\User\Desktop\Фото уроки\IMG-201709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роки\IMG-20170915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r="21270" b="25384"/>
                    <a:stretch/>
                  </pic:blipFill>
                  <pic:spPr bwMode="auto">
                    <a:xfrm>
                      <a:off x="0" y="0"/>
                      <a:ext cx="1924685" cy="1507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EC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BC5161" wp14:editId="448AB447">
            <wp:extent cx="1590272" cy="1907540"/>
            <wp:effectExtent l="171450" t="0" r="162560" b="302260"/>
            <wp:docPr id="15" name="Рисунок 15" descr="C:\Users\User\Desktop\Фото уроки\IMG_20170907_13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уроки\IMG_20170907_133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" b="22123"/>
                    <a:stretch/>
                  </pic:blipFill>
                  <pic:spPr bwMode="auto">
                    <a:xfrm rot="16200000">
                      <a:off x="0" y="0"/>
                      <a:ext cx="1628738" cy="1953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E20414" w:rsidRPr="00CC06E5" w:rsidRDefault="00E20414" w:rsidP="007F3419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Қыркүйек айының 14 күні 7 «А» сынып оқушылары арасында тілдер мерекесіне орай «Қызықты грамматика» ойыны өтті. Аталмы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>ш іс-шараға оқушылар белсенді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қатысып, өздерінің алғырлықтарын танытты. Ойын барысында оқушылар 4 топқа бөлінді. 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>Ойын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4 кезеңнен тұрды: бәйге, полиглот, көрерменнен көрімдік, өтірік өлең құрау.</w:t>
      </w:r>
      <w:r w:rsidR="00AE00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Әр топ өздеріне а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т қойды: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«Тұлпар», «Та</w:t>
      </w:r>
      <w:r w:rsidR="00AE00F2">
        <w:rPr>
          <w:rFonts w:ascii="Times New Roman" w:hAnsi="Times New Roman" w:cs="Times New Roman"/>
          <w:sz w:val="28"/>
          <w:szCs w:val="28"/>
          <w:lang w:val="kk-KZ"/>
        </w:rPr>
        <w:t>пқырлар», «Бүркіт» топтары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.  Ойын нәтижесін </w:t>
      </w:r>
      <w:r w:rsidR="007F3419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саралай келе І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топ «Тұлпар» тобы жеңіске жетті. Ойын соңында оқуш</w:t>
      </w:r>
      <w:r w:rsidR="007F3419" w:rsidRPr="00CC06E5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лар ойындағы жетістіктеріне қол соғып, қошемет білдірді. 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>Шар</w:t>
      </w:r>
      <w:r w:rsidR="00CC06E5">
        <w:rPr>
          <w:rFonts w:ascii="Times New Roman" w:hAnsi="Times New Roman" w:cs="Times New Roman"/>
          <w:sz w:val="28"/>
          <w:szCs w:val="28"/>
          <w:lang w:val="kk-KZ"/>
        </w:rPr>
        <w:t>аны ұйымдастырған қазақ тілі және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әдебиет</w:t>
      </w:r>
      <w:r w:rsidR="00CC06E5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="007F3419" w:rsidRPr="00CC06E5">
        <w:rPr>
          <w:rFonts w:ascii="Times New Roman" w:hAnsi="Times New Roman" w:cs="Times New Roman"/>
          <w:sz w:val="28"/>
          <w:szCs w:val="28"/>
          <w:lang w:val="kk-KZ"/>
        </w:rPr>
        <w:t>ән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>інің</w:t>
      </w:r>
      <w:r w:rsidR="007F3419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мұғалімі:</w:t>
      </w:r>
      <w:r w:rsidR="00AE00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3419" w:rsidRPr="00CC06E5">
        <w:rPr>
          <w:rFonts w:ascii="Times New Roman" w:hAnsi="Times New Roman" w:cs="Times New Roman"/>
          <w:sz w:val="28"/>
          <w:szCs w:val="28"/>
          <w:lang w:val="kk-KZ"/>
        </w:rPr>
        <w:t>Тогубаева А.К.</w:t>
      </w:r>
    </w:p>
    <w:p w:rsidR="00E20414" w:rsidRPr="00CC06E5" w:rsidRDefault="00E20414" w:rsidP="00E20414">
      <w:pPr>
        <w:pStyle w:val="a3"/>
        <w:ind w:left="0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noProof/>
          <w:sz w:val="28"/>
          <w:szCs w:val="28"/>
          <w:lang w:eastAsia="ru-RU"/>
        </w:rPr>
        <w:drawing>
          <wp:inline distT="0" distB="0" distL="0" distR="0">
            <wp:extent cx="2398955" cy="1562100"/>
            <wp:effectExtent l="0" t="0" r="1905" b="0"/>
            <wp:docPr id="6" name="Рисунок 6" descr="C:\Users\Админ\AppData\Local\Microsoft\Windows\Temporary Internet Files\Content.Word\IMG_20170914_1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0170914_131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22" cy="1564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F3419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CC06E5">
        <w:rPr>
          <w:noProof/>
          <w:sz w:val="28"/>
          <w:szCs w:val="28"/>
          <w:lang w:eastAsia="ru-RU"/>
        </w:rPr>
        <w:drawing>
          <wp:inline distT="0" distB="0" distL="0" distR="0">
            <wp:extent cx="2409712" cy="1619250"/>
            <wp:effectExtent l="0" t="0" r="0" b="0"/>
            <wp:docPr id="7" name="Рисунок 7" descr="C:\Users\Админ\AppData\Local\Microsoft\Windows\Temporary Internet Files\Content.Word\IMG_20170914_13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_20170914_131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58" cy="1621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</w:p>
    <w:p w:rsidR="00E20414" w:rsidRPr="00CC06E5" w:rsidRDefault="00E20414" w:rsidP="00E2041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1656678</wp:posOffset>
            </wp:positionH>
            <wp:positionV relativeFrom="paragraph">
              <wp:posOffset>96819</wp:posOffset>
            </wp:positionV>
            <wp:extent cx="2355850" cy="1666240"/>
            <wp:effectExtent l="0" t="0" r="6350" b="0"/>
            <wp:wrapSquare wrapText="bothSides"/>
            <wp:docPr id="3" name="Рисунок 3" descr="C:\Users\Админ\AppData\Local\Microsoft\Windows\Temporary Internet Files\Content.Word\IMG_20170914_1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G_20170914_132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3419" w:rsidRPr="00CC06E5">
        <w:rPr>
          <w:noProof/>
          <w:sz w:val="28"/>
          <w:szCs w:val="28"/>
          <w:lang w:val="kk-KZ" w:eastAsia="ru-RU"/>
        </w:rPr>
        <w:t xml:space="preserve">    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 w:rsidR="007F3419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7F3419" w:rsidRPr="00CC06E5" w:rsidRDefault="007F3419" w:rsidP="007F3419">
      <w:pPr>
        <w:tabs>
          <w:tab w:val="left" w:pos="540"/>
        </w:tabs>
        <w:autoSpaceDE w:val="0"/>
        <w:spacing w:after="0" w:line="240" w:lineRule="auto"/>
        <w:jc w:val="both"/>
        <w:rPr>
          <w:rFonts w:ascii="Times New Roman" w:eastAsia="Times New Roman CYR" w:hAnsi="Times New Roman" w:cs="Times New Roman"/>
          <w:sz w:val="28"/>
          <w:szCs w:val="28"/>
          <w:lang w:val="kk-KZ"/>
        </w:rPr>
      </w:pP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>Абжанова А.Д. 9-11</w:t>
      </w:r>
      <w:r w:rsidR="00CC06E5"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 xml:space="preserve">-сынып оқушыларымен </w:t>
      </w: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 xml:space="preserve"> «Жас журналистер» байқауын өткізді. </w:t>
      </w:r>
    </w:p>
    <w:p w:rsidR="007F3419" w:rsidRPr="00CC06E5" w:rsidRDefault="007F3419" w:rsidP="007F3419">
      <w:pPr>
        <w:tabs>
          <w:tab w:val="left" w:pos="540"/>
        </w:tabs>
        <w:autoSpaceDE w:val="0"/>
        <w:spacing w:after="0" w:line="240" w:lineRule="auto"/>
        <w:jc w:val="both"/>
        <w:rPr>
          <w:rFonts w:ascii="Times New Roman" w:eastAsia="Times New Roman CYR" w:hAnsi="Times New Roman" w:cs="Times New Roman"/>
          <w:bCs/>
          <w:iCs/>
          <w:sz w:val="28"/>
          <w:szCs w:val="28"/>
          <w:lang w:val="kk-KZ"/>
        </w:rPr>
      </w:pP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>Мақсаты</w:t>
      </w:r>
      <w:r w:rsidRPr="00CC06E5">
        <w:rPr>
          <w:rFonts w:ascii="Times New Roman" w:eastAsia="Times New Roman CYR" w:hAnsi="Times New Roman" w:cs="Times New Roman"/>
          <w:b/>
          <w:sz w:val="28"/>
          <w:szCs w:val="28"/>
          <w:lang w:val="kk-KZ"/>
        </w:rPr>
        <w:t>:</w:t>
      </w: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 xml:space="preserve"> Оқушылардың бойында өз ойын еркін жеткізу, сахнаға, көпшілік алдында еркін сөйеуге төселу. Көрермендерді өз дауыс ырғағымен баурап алу. Тұлғалық қасиеттерді қалыптастыру.</w:t>
      </w:r>
      <w:r w:rsidRPr="00CC06E5">
        <w:rPr>
          <w:rFonts w:ascii="Times New Roman" w:eastAsia="Times New Roman CYR" w:hAnsi="Times New Roman" w:cs="Times New Roman"/>
          <w:bCs/>
          <w:iCs/>
          <w:sz w:val="28"/>
          <w:szCs w:val="28"/>
          <w:lang w:val="kk-KZ"/>
        </w:rPr>
        <w:t xml:space="preserve">Байқау төмендегі кезеңдер бойынша өтті: </w:t>
      </w:r>
    </w:p>
    <w:p w:rsidR="007F3419" w:rsidRPr="00CC06E5" w:rsidRDefault="007F3419" w:rsidP="007F3419">
      <w:pPr>
        <w:tabs>
          <w:tab w:val="left" w:pos="540"/>
        </w:tabs>
        <w:autoSpaceDE w:val="0"/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  <w:lang w:val="kk-KZ"/>
        </w:rPr>
      </w:pP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>I   Өзін-өзі таныстыру</w:t>
      </w:r>
    </w:p>
    <w:p w:rsidR="007F3419" w:rsidRPr="00CC06E5" w:rsidRDefault="007F3419" w:rsidP="007F3419">
      <w:pPr>
        <w:tabs>
          <w:tab w:val="left" w:pos="540"/>
        </w:tabs>
        <w:autoSpaceDE w:val="0"/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  <w:lang w:val="kk-KZ"/>
        </w:rPr>
      </w:pP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lastRenderedPageBreak/>
        <w:t>II  Мақала жазу</w:t>
      </w:r>
    </w:p>
    <w:p w:rsidR="007F3419" w:rsidRPr="00CC06E5" w:rsidRDefault="007F3419" w:rsidP="007F3419">
      <w:pPr>
        <w:tabs>
          <w:tab w:val="left" w:pos="540"/>
        </w:tabs>
        <w:autoSpaceDE w:val="0"/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  <w:lang w:val="kk-KZ"/>
        </w:rPr>
      </w:pP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>III Сұхбат жүргізу</w:t>
      </w:r>
    </w:p>
    <w:p w:rsidR="007F3419" w:rsidRPr="00CC06E5" w:rsidRDefault="007F3419" w:rsidP="007F3419">
      <w:pPr>
        <w:tabs>
          <w:tab w:val="left" w:pos="540"/>
        </w:tabs>
        <w:autoSpaceDE w:val="0"/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  <w:lang w:val="kk-KZ"/>
        </w:rPr>
      </w:pP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>IV Өзімнің шығармашылығым...</w:t>
      </w:r>
    </w:p>
    <w:p w:rsidR="007F3419" w:rsidRPr="00CC06E5" w:rsidRDefault="007F3419" w:rsidP="007F3419">
      <w:pPr>
        <w:tabs>
          <w:tab w:val="left" w:pos="540"/>
        </w:tabs>
        <w:autoSpaceDE w:val="0"/>
        <w:spacing w:after="0" w:line="240" w:lineRule="auto"/>
        <w:rPr>
          <w:rFonts w:ascii="Times New Roman" w:eastAsia="Times New Roman CYR" w:hAnsi="Times New Roman" w:cs="Times New Roman"/>
          <w:sz w:val="28"/>
          <w:szCs w:val="28"/>
          <w:lang w:val="kk-KZ"/>
        </w:rPr>
      </w:pPr>
      <w:r w:rsidRPr="00CC06E5">
        <w:rPr>
          <w:rFonts w:ascii="Times New Roman" w:eastAsia="Times New Roman CYR" w:hAnsi="Times New Roman" w:cs="Times New Roman"/>
          <w:sz w:val="28"/>
          <w:szCs w:val="28"/>
          <w:lang w:val="kk-KZ"/>
        </w:rPr>
        <w:t>V  Болашаққа тілек жазу</w:t>
      </w:r>
    </w:p>
    <w:p w:rsidR="007F3419" w:rsidRPr="00CC06E5" w:rsidRDefault="007F3419" w:rsidP="007F3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Қатысушылар: </w:t>
      </w:r>
    </w:p>
    <w:p w:rsidR="007F3419" w:rsidRPr="00CC06E5" w:rsidRDefault="007F3419" w:rsidP="007F3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9 «А» сынып оқушысы Ахметбек Райша</w:t>
      </w:r>
    </w:p>
    <w:p w:rsidR="007F3419" w:rsidRPr="00CC06E5" w:rsidRDefault="007F3419" w:rsidP="007F3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10 «А» сынып оқушысы Кариева Камила</w:t>
      </w:r>
    </w:p>
    <w:p w:rsidR="007F3419" w:rsidRPr="00CC06E5" w:rsidRDefault="007F3419" w:rsidP="007F3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10 «А» сынып оқушысы Ергалиева Айдана</w:t>
      </w:r>
    </w:p>
    <w:p w:rsidR="007F3419" w:rsidRPr="00CC06E5" w:rsidRDefault="007F3419" w:rsidP="007F3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11 «Б» сынып оқушысы Қонысбаева Дана</w:t>
      </w:r>
    </w:p>
    <w:p w:rsidR="00CC06E5" w:rsidRDefault="007F3419" w:rsidP="00CC06E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1-кезеңде оқушылар өздерін өлең жолдарымен,слайд арқылы таныстырды.2-кезең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мақала жазу</w:t>
      </w:r>
      <w:r w:rsidR="00CC06E5" w:rsidRPr="00CC06E5">
        <w:rPr>
          <w:rFonts w:ascii="Times New Roman" w:hAnsi="Times New Roman" w:cs="Times New Roman"/>
          <w:sz w:val="28"/>
          <w:szCs w:val="28"/>
          <w:lang w:val="kk-KZ"/>
        </w:rPr>
        <w:t>. О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қушыларға бірнеше тақырып ұсынылды, соның ішінен біреуін таңдап, тақырыпты ашуға тырысты.  Атап айтсақ, </w:t>
      </w:r>
    </w:p>
    <w:p w:rsidR="007F3419" w:rsidRPr="00CC06E5" w:rsidRDefault="00CC06E5" w:rsidP="00CC06E5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7F3419" w:rsidRPr="00CC06E5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1. Адам – еліміздің басты байлығы (ҚР-ң Жолдауы бойынша).</w:t>
      </w:r>
    </w:p>
    <w:p w:rsidR="007F3419" w:rsidRPr="00CC06E5" w:rsidRDefault="007F3419" w:rsidP="007F3419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2. Қазақстанның болашағы – қазақ тілінде </w:t>
      </w:r>
    </w:p>
    <w:p w:rsidR="007F3419" w:rsidRPr="00CC06E5" w:rsidRDefault="007F3419" w:rsidP="007F3419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3.Астана – Тәуелсіздіктің жемісі. </w:t>
      </w:r>
    </w:p>
    <w:p w:rsidR="007F3419" w:rsidRPr="00CC06E5" w:rsidRDefault="007F3419" w:rsidP="007F3419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</w:rPr>
      </w:pPr>
      <w:r w:rsidRPr="00CC06E5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4. Оның есімі мен үшін бедел болып саналады. </w:t>
      </w:r>
    </w:p>
    <w:p w:rsidR="007F3419" w:rsidRPr="00CC06E5" w:rsidRDefault="007F3419" w:rsidP="007F3419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CC06E5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5. Жаңа онжылдық болашақ мамандығымды мен қалай елестетемін.</w:t>
      </w:r>
    </w:p>
    <w:p w:rsidR="007F3419" w:rsidRPr="00CC06E5" w:rsidRDefault="007F3419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3-кезеңде оқушылар алдын ала алған сұхбаттарын таныстырды. Сұхбат тақырыбы көкейкесті мәселе арналу керектігі айтылды. Оқушылар «Жаңа оқу жүйесі, бес күндік оқу туралы», «Эскпо-дан алған әсері», «Оқушылар арасындағы суицид» сияқты тақырыптар төңірегінде сұхбат жүргізді. </w:t>
      </w:r>
    </w:p>
    <w:p w:rsidR="007F3419" w:rsidRPr="00CC06E5" w:rsidRDefault="007F3419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4-кезеңде оқушылар өз өнерлерін көрсетті. Өлеңді мәнерлеп оқыды, ән айтты, би биледі, қол өнерлерін паш етті. </w:t>
      </w:r>
    </w:p>
    <w:p w:rsidR="007F3419" w:rsidRPr="00CC06E5" w:rsidRDefault="007F3419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5-кезеңде тақтада берілген сөздерді ұтымды пайдалана отырып</w:t>
      </w:r>
      <w:r w:rsidR="00CC06E5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болашаққа тілек жазды.  </w:t>
      </w:r>
    </w:p>
    <w:p w:rsidR="007F3419" w:rsidRPr="00CC06E5" w:rsidRDefault="007F3419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«Жас журналистер» байқауының  соңында төмендегі марапаттауларға ие болды. </w:t>
      </w:r>
    </w:p>
    <w:p w:rsidR="007F3419" w:rsidRPr="00CC06E5" w:rsidRDefault="007F3419" w:rsidP="00A277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«Ең үздік журналист» номинациясы бойынша 11 «Б» сынып оқушысы Қонысбаева Дана</w:t>
      </w:r>
    </w:p>
    <w:p w:rsidR="007F3419" w:rsidRPr="00CC06E5" w:rsidRDefault="007F3419" w:rsidP="00A277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«Жүйелі сөз» номинациясы бойынша 10 «А» сынып оқушысы Кариева Камила</w:t>
      </w:r>
    </w:p>
    <w:p w:rsidR="007F3419" w:rsidRPr="00CC06E5" w:rsidRDefault="007F3419" w:rsidP="00A277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«Шешен тіл» номинациясы бойынша 10 «А» сынып оқушысы Ергалиева Айдана</w:t>
      </w:r>
    </w:p>
    <w:p w:rsidR="007F3419" w:rsidRPr="00CC06E5" w:rsidRDefault="00CC06E5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4.  </w:t>
      </w:r>
      <w:r w:rsidR="007F3419" w:rsidRPr="00CC06E5">
        <w:rPr>
          <w:rFonts w:ascii="Times New Roman" w:hAnsi="Times New Roman" w:cs="Times New Roman"/>
          <w:sz w:val="28"/>
          <w:szCs w:val="28"/>
          <w:lang w:val="kk-KZ"/>
        </w:rPr>
        <w:t>«Көрермен көзайымы» номинациясы бойынша Ахметбек Райша</w:t>
      </w:r>
    </w:p>
    <w:p w:rsidR="007F3419" w:rsidRPr="00CC06E5" w:rsidRDefault="007F3419" w:rsidP="007F3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47886" w:rsidRPr="00CC06E5" w:rsidRDefault="00447886" w:rsidP="007F3419">
      <w:pPr>
        <w:jc w:val="center"/>
        <w:rPr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80A590" wp14:editId="345C8C56">
            <wp:extent cx="2040185" cy="2065624"/>
            <wp:effectExtent l="0" t="0" r="0" b="0"/>
            <wp:docPr id="11" name="Рисунок 4" descr="C:\Documents and Settings\777\Мои документы\Фото журналист\IMG-201709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77\Мои документы\Фото журналист\IMG-20170911-WA00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8365" b="3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59" cy="207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06E5">
        <w:rPr>
          <w:sz w:val="28"/>
          <w:szCs w:val="28"/>
          <w:lang w:val="kk-KZ"/>
        </w:rPr>
        <w:t xml:space="preserve">                                </w:t>
      </w:r>
      <w:r w:rsidR="007F3419" w:rsidRPr="00CC0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B25E4" wp14:editId="621960FC">
            <wp:extent cx="2289290" cy="1983254"/>
            <wp:effectExtent l="0" t="0" r="0" b="0"/>
            <wp:docPr id="9" name="Рисунок 9" descr="C:\Documents and Settings\777\Мои документы\Фото журналист\IMG-201709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77\Мои документы\Фото журналист\IMG-20170911-WA00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902" t="25448" r="23758" b="3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3" cy="199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F3419" w:rsidRPr="00CC06E5">
        <w:rPr>
          <w:sz w:val="28"/>
          <w:szCs w:val="28"/>
          <w:lang w:val="kk-KZ"/>
        </w:rPr>
        <w:t xml:space="preserve">                        </w:t>
      </w:r>
      <w:r w:rsidR="007F3419" w:rsidRPr="00CC0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114" cy="1810719"/>
            <wp:effectExtent l="0" t="0" r="0" b="0"/>
            <wp:docPr id="10" name="Рисунок 3" descr="C:\Documents and Settings\777\Мои документы\Фото журналист\IMG-201709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777\Мои документы\Фото журналист\IMG-20170911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0770" b="3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96" cy="182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7886" w:rsidRPr="00CC06E5" w:rsidRDefault="00447886" w:rsidP="00770A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Қыркүйектің</w:t>
      </w:r>
      <w:r w:rsidR="00471C48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11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-і күні 5-11 сыныптар</w:t>
      </w:r>
      <w:r w:rsidR="00C50AC0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да</w:t>
      </w:r>
      <w:r w:rsid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оқитын 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өзге ұлт өкілдерінің арасында «Мемлекеттік тіл-менің тілім» байқауы</w:t>
      </w:r>
      <w:r w:rsidR="001D0B2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өтті. Байқау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ға 7 оқушы қатысты.</w:t>
      </w:r>
    </w:p>
    <w:p w:rsidR="00447886" w:rsidRPr="00CC06E5" w:rsidRDefault="00447886" w:rsidP="0044788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1.Демченко Маргарита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-9 Г</w:t>
      </w:r>
    </w:p>
    <w:p w:rsidR="00447886" w:rsidRPr="00CC06E5" w:rsidRDefault="00447886" w:rsidP="0044788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2.Брыткова Дарья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-6Д</w:t>
      </w:r>
    </w:p>
    <w:p w:rsidR="00447886" w:rsidRPr="00CC06E5" w:rsidRDefault="00447886" w:rsidP="0044788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3.Петренко Ирина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-7Г</w:t>
      </w:r>
    </w:p>
    <w:p w:rsidR="00447886" w:rsidRPr="00CC06E5" w:rsidRDefault="00447886" w:rsidP="0044788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4.Уросова Римма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-7Г</w:t>
      </w:r>
    </w:p>
    <w:p w:rsidR="00447886" w:rsidRPr="00CC06E5" w:rsidRDefault="00447886" w:rsidP="0044788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5.Огриневич Мадина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-8Г</w:t>
      </w:r>
    </w:p>
    <w:p w:rsidR="00447886" w:rsidRPr="00CC06E5" w:rsidRDefault="00447886" w:rsidP="0044788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6.Шмидт Валерия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-7Д</w:t>
      </w:r>
    </w:p>
    <w:p w:rsidR="00447886" w:rsidRPr="00CC06E5" w:rsidRDefault="002E76F5" w:rsidP="0044788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7.Бегише</w:t>
      </w:r>
      <w:r w:rsidR="00447886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ва Милана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-5Г. </w:t>
      </w:r>
    </w:p>
    <w:p w:rsidR="002E76F5" w:rsidRPr="00CC06E5" w:rsidRDefault="002E76F5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10-11 сыныптардан қатысушылар болған жоқ.</w:t>
      </w:r>
    </w:p>
    <w:p w:rsidR="00447886" w:rsidRPr="00CC06E5" w:rsidRDefault="00447886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«Мемлекеттік тіл» менің тілім байқауы 4 кезеңнен тұрды.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Әрбір кезеңге өзге ұлт оқушылары қызығушылықпен қатысты. </w:t>
      </w:r>
    </w:p>
    <w:p w:rsidR="00447886" w:rsidRDefault="00447886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Барлық кезеңдердің қорыты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ндысы бойынша 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6 «Д» сынып оқушысы Брыткова Дарья 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бірінші орынды иеленіп, қалалық кезеңге жолдама алды. Петренко И.-2 орынға, Уросова Р.-3 орынға ие болды.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Қалған қатысушылар іс-шараға белсенді қатысқаны үшін марапатталды.</w:t>
      </w:r>
      <w:r w:rsidR="002E76F5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Өткізген:Смагулова Н.Х,</w:t>
      </w:r>
      <w:r w:rsidR="00770A21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Молдакова А.Т</w:t>
      </w:r>
      <w:r w:rsidR="00471C48"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CC06E5" w:rsidRDefault="00CC06E5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</w:r>
      <w:r w:rsidRPr="00CC06E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«Мемлекеттік тіл» менің тілім байқауы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ның қалалық кезеңінде Брыткова Дарья жүлделі ІІІ орынға ие болып, мадақтамамен марапатталды.</w:t>
      </w:r>
      <w:r w:rsidR="00AE00F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Дарьяны сайысқа дайындаған қазақ тілі және әдебиеті пәнінің мұғалімі Смагулова Набира Хасеновна.</w:t>
      </w:r>
    </w:p>
    <w:p w:rsidR="00D66749" w:rsidRPr="00D66749" w:rsidRDefault="00D66749" w:rsidP="00D6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776173" cy="2385228"/>
            <wp:effectExtent l="0" t="0" r="0" b="0"/>
            <wp:docPr id="38" name="Рисунок 12" descr="D:\фото\мои фотки\20170913_1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мои фотки\20170913_132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58" cy="2391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00F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6071" cy="2294461"/>
            <wp:effectExtent l="0" t="0" r="3175" b="0"/>
            <wp:docPr id="39" name="Рисунок 13" descr="D:\фото\мои фотки\20170913_13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мои фотки\20170913_131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64" cy="229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361B" w:rsidRDefault="00A3361B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  <w:t xml:space="preserve">Сондай-ақ, Дарья Көкшетау қалалық балалар мен жасөспірімдер кітапханасында өткен "Тілдің мерейі-болашақтың мерейі" атты фестиваліне қатысып, алғыс хатпен марапатталды. </w:t>
      </w:r>
    </w:p>
    <w:p w:rsidR="00D66749" w:rsidRPr="00CC06E5" w:rsidRDefault="00D66749" w:rsidP="00D66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9289" cy="1719677"/>
            <wp:effectExtent l="0" t="0" r="0" b="0"/>
            <wp:docPr id="37" name="Рисунок 11" descr="D:\фото\мои фотки\20170913_14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мои фотки\20170913_144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69" cy="1725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00F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8495" cy="1718848"/>
            <wp:effectExtent l="0" t="0" r="0" b="0"/>
            <wp:docPr id="41" name="Рисунок 15" descr="D:\фото\мои фотки\20170913_14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мои фотки\20170913_144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4" cy="1721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C48" w:rsidRPr="00CC06E5" w:rsidRDefault="00471C48" w:rsidP="00A277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12 қыркүйекте 5 «А», «Б», 5 «В» сыныптарының арасында«Тіл -білгірі» сайысы өтті. Пән мұғалімі-Даирова Б.Х.Сайысқа 6 оқушы қатысты.</w:t>
      </w:r>
    </w:p>
    <w:p w:rsidR="00471C48" w:rsidRPr="00CC06E5" w:rsidRDefault="00471C48" w:rsidP="00471C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1.Рустемова Джамиля-5 «А»</w:t>
      </w:r>
    </w:p>
    <w:p w:rsidR="00471C48" w:rsidRPr="00CC06E5" w:rsidRDefault="00471C48" w:rsidP="00471C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2.Төлеген Айдар-5 «А»</w:t>
      </w:r>
    </w:p>
    <w:p w:rsidR="00471C48" w:rsidRPr="00CC06E5" w:rsidRDefault="00471C48" w:rsidP="00471C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3.Муратов Бауыржан-5 «Б»</w:t>
      </w:r>
    </w:p>
    <w:p w:rsidR="00471C48" w:rsidRPr="00CC06E5" w:rsidRDefault="00471C48" w:rsidP="00471C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4.Тоқсан Айзара-5 «Б»</w:t>
      </w:r>
    </w:p>
    <w:p w:rsidR="00471C48" w:rsidRPr="00CC06E5" w:rsidRDefault="00471C48" w:rsidP="00471C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5.Утекина Дардана-5 «В»</w:t>
      </w:r>
    </w:p>
    <w:p w:rsidR="00471C48" w:rsidRPr="00CC06E5" w:rsidRDefault="00471C48" w:rsidP="00471C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6. Арғын Бекежан – 5 «В»</w:t>
      </w:r>
    </w:p>
    <w:p w:rsidR="00471C48" w:rsidRPr="00CC06E5" w:rsidRDefault="00770A21" w:rsidP="00A27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>Сайыстың м</w:t>
      </w:r>
      <w:r w:rsidR="00471C48" w:rsidRPr="00CC06E5">
        <w:rPr>
          <w:rFonts w:ascii="Times New Roman" w:hAnsi="Times New Roman" w:cs="Times New Roman"/>
          <w:sz w:val="28"/>
          <w:szCs w:val="28"/>
          <w:lang w:val="kk-KZ"/>
        </w:rPr>
        <w:t>ақсаты:</w:t>
      </w:r>
      <w:r w:rsidR="00AE00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1C48" w:rsidRPr="00CC06E5">
        <w:rPr>
          <w:rFonts w:ascii="Times New Roman" w:hAnsi="Times New Roman" w:cs="Times New Roman"/>
          <w:sz w:val="28"/>
          <w:szCs w:val="28"/>
          <w:lang w:val="kk-KZ"/>
        </w:rPr>
        <w:t>Мемлекеттік тілдің маңызы туралы түсінік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 w:rsidR="00471C48" w:rsidRPr="00CC06E5">
        <w:rPr>
          <w:rFonts w:ascii="Times New Roman" w:hAnsi="Times New Roman" w:cs="Times New Roman"/>
          <w:sz w:val="28"/>
          <w:szCs w:val="28"/>
          <w:lang w:val="kk-KZ"/>
        </w:rPr>
        <w:t>еру.Оқушылардың мемлекеттік тілге деген қызығушылықтарын арттырып,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1C48" w:rsidRPr="00CC06E5">
        <w:rPr>
          <w:rFonts w:ascii="Times New Roman" w:hAnsi="Times New Roman" w:cs="Times New Roman"/>
          <w:sz w:val="28"/>
          <w:szCs w:val="28"/>
          <w:lang w:val="kk-KZ"/>
        </w:rPr>
        <w:t>бойларына патриоттық сезімді халықтың мәдени м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ұрасы </w:t>
      </w:r>
      <w:r w:rsidR="00471C48" w:rsidRPr="00CC06E5">
        <w:rPr>
          <w:rFonts w:ascii="Times New Roman" w:hAnsi="Times New Roman" w:cs="Times New Roman"/>
          <w:sz w:val="28"/>
          <w:szCs w:val="28"/>
          <w:lang w:val="kk-KZ"/>
        </w:rPr>
        <w:t>арқылы қалыптастыру. Сайыс қорытындысы бойынша І орынды Рустемова Джамиля 5 «А», ІІ орын-Төлеген Айдар</w:t>
      </w:r>
      <w:r w:rsidR="00A277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1C48" w:rsidRPr="00CC06E5">
        <w:rPr>
          <w:rFonts w:ascii="Times New Roman" w:hAnsi="Times New Roman" w:cs="Times New Roman"/>
          <w:sz w:val="28"/>
          <w:szCs w:val="28"/>
          <w:lang w:val="kk-KZ"/>
        </w:rPr>
        <w:t>5 «А»</w:t>
      </w:r>
      <w:r w:rsidR="00A2778E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71C48" w:rsidRPr="00CC06E5">
        <w:rPr>
          <w:rFonts w:ascii="Times New Roman" w:hAnsi="Times New Roman" w:cs="Times New Roman"/>
          <w:sz w:val="28"/>
          <w:szCs w:val="28"/>
          <w:lang w:val="kk-KZ"/>
        </w:rPr>
        <w:t>ІІІ</w:t>
      </w:r>
      <w:r w:rsidR="00A277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орынды </w:t>
      </w:r>
      <w:r w:rsidR="00471C48" w:rsidRPr="00CC06E5">
        <w:rPr>
          <w:rFonts w:ascii="Times New Roman" w:hAnsi="Times New Roman" w:cs="Times New Roman"/>
          <w:sz w:val="28"/>
          <w:szCs w:val="28"/>
          <w:lang w:val="kk-KZ"/>
        </w:rPr>
        <w:t>Арғын Бекежан.-5 «В»,Утекина Дардана -5 «В»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алды.</w:t>
      </w:r>
    </w:p>
    <w:p w:rsidR="006B1E78" w:rsidRPr="00CC06E5" w:rsidRDefault="006B1E78" w:rsidP="006B1E7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C06E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4564" cy="1631447"/>
            <wp:effectExtent l="0" t="0" r="8255" b="6985"/>
            <wp:docPr id="12" name="Рисунок 12" descr="E:\Фото уроки\IMG-201709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уроки\IMG-20170915-WA0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63" cy="164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00F2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CC06E5">
        <w:rPr>
          <w:noProof/>
          <w:sz w:val="28"/>
          <w:szCs w:val="28"/>
          <w:lang w:eastAsia="ru-RU"/>
        </w:rPr>
        <w:drawing>
          <wp:inline distT="0" distB="0" distL="0" distR="0">
            <wp:extent cx="1447251" cy="1748710"/>
            <wp:effectExtent l="0" t="0" r="635" b="4445"/>
            <wp:docPr id="13" name="Рисунок 13" descr="E:\Фото уроки\IMG-201709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уроки\IMG-20170915-WA0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08" cy="177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00F2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CC06E5">
        <w:rPr>
          <w:noProof/>
          <w:sz w:val="28"/>
          <w:szCs w:val="28"/>
          <w:lang w:eastAsia="ru-RU"/>
        </w:rPr>
        <w:drawing>
          <wp:inline distT="0" distB="0" distL="0" distR="0">
            <wp:extent cx="2256398" cy="1634442"/>
            <wp:effectExtent l="0" t="0" r="0" b="4445"/>
            <wp:docPr id="14" name="Рисунок 14" descr="E:\Фото уроки\IMG-201709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уроки\IMG-20170915-WA0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35" cy="1657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4A08" w:rsidRPr="00CC06E5" w:rsidRDefault="00324A08" w:rsidP="00324A0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14-қыркүйек күні 5-7сынып оқушылары арасында «Туған тілім-тірлігімнің айғағы» атты </w:t>
      </w:r>
      <w:r w:rsidR="00A2778E">
        <w:rPr>
          <w:rFonts w:ascii="Times New Roman" w:hAnsi="Times New Roman" w:cs="Times New Roman"/>
          <w:sz w:val="28"/>
          <w:szCs w:val="28"/>
          <w:lang w:val="kk-KZ"/>
        </w:rPr>
        <w:t xml:space="preserve">өлеңді 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мәнерлеп оқу сайысы өтті. Іс-шара  ҚР мемлекетік гимн</w:t>
      </w:r>
      <w:r w:rsidR="00A2778E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мен басталды.Сайысқа 7 оқушы қатысты:</w:t>
      </w:r>
    </w:p>
    <w:p w:rsidR="00324A08" w:rsidRPr="00CC06E5" w:rsidRDefault="00324A08" w:rsidP="00324A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 1.Иманжанова Еркегуль -5 Ж</w:t>
      </w:r>
    </w:p>
    <w:p w:rsidR="00324A08" w:rsidRPr="00CC06E5" w:rsidRDefault="00324A08" w:rsidP="00324A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2.Шмидт Валерия -7 Д</w:t>
      </w:r>
    </w:p>
    <w:p w:rsidR="00324A08" w:rsidRPr="00CC06E5" w:rsidRDefault="00324A08" w:rsidP="00324A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3.Брыткова Дарья- 6Д</w:t>
      </w:r>
    </w:p>
    <w:p w:rsidR="00324A08" w:rsidRPr="00CC06E5" w:rsidRDefault="00324A08" w:rsidP="00324A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4.Молагулова Томирис- 6Д</w:t>
      </w:r>
    </w:p>
    <w:p w:rsidR="00324A08" w:rsidRPr="00CC06E5" w:rsidRDefault="00324A08" w:rsidP="00324A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5.Жумабаева Жансая -7Г</w:t>
      </w:r>
    </w:p>
    <w:p w:rsidR="00324A08" w:rsidRPr="00CC06E5" w:rsidRDefault="00324A08" w:rsidP="00324A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6.Ахметжанова Анар- 7Г</w:t>
      </w:r>
    </w:p>
    <w:p w:rsidR="00324A08" w:rsidRPr="00CC06E5" w:rsidRDefault="00324A08" w:rsidP="00324A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7.Каркенова Алина- 5Ж</w:t>
      </w:r>
    </w:p>
    <w:p w:rsidR="00A2778E" w:rsidRDefault="00324A08" w:rsidP="00324A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Сайыста Шмидт Валерия 1-орынды жеңіп алды,</w:t>
      </w:r>
      <w:r w:rsidR="00A2778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CC06E5">
        <w:rPr>
          <w:rFonts w:ascii="Times New Roman" w:hAnsi="Times New Roman" w:cs="Times New Roman"/>
          <w:sz w:val="28"/>
          <w:szCs w:val="28"/>
          <w:lang w:val="kk-KZ" w:eastAsia="ru-RU"/>
        </w:rPr>
        <w:t>2-ші орынды Молдагулова Томирис пен Каркенова Алина алды. 3-ші орынды Жумабаева Жансая мен Ахметжанова Анар иеленді.(</w:t>
      </w:r>
      <w:r w:rsidRPr="00CC06E5">
        <w:rPr>
          <w:rFonts w:ascii="Times New Roman" w:hAnsi="Times New Roman" w:cs="Times New Roman"/>
          <w:sz w:val="28"/>
          <w:szCs w:val="28"/>
          <w:lang w:val="kk-KZ"/>
        </w:rPr>
        <w:t>Өткізген:Байгабулова С.И.).</w:t>
      </w:r>
    </w:p>
    <w:p w:rsidR="00324A08" w:rsidRPr="00A2778E" w:rsidRDefault="00A2778E" w:rsidP="00A2778E">
      <w:pPr>
        <w:tabs>
          <w:tab w:val="left" w:pos="-142"/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A27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928" cy="2684834"/>
            <wp:effectExtent l="19050" t="0" r="1622" b="0"/>
            <wp:docPr id="2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2" t="18107" r="9538" b="42308"/>
                    <a:stretch/>
                  </pic:blipFill>
                  <pic:spPr bwMode="auto">
                    <a:xfrm>
                      <a:off x="0" y="0"/>
                      <a:ext cx="1731928" cy="2684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778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A27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515" cy="1887166"/>
            <wp:effectExtent l="19050" t="0" r="0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4" t="36080" r="33087" b="49451"/>
                    <a:stretch/>
                  </pic:blipFill>
                  <pic:spPr bwMode="auto">
                    <a:xfrm>
                      <a:off x="0" y="0"/>
                      <a:ext cx="2415625" cy="189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7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2296" cy="2676413"/>
            <wp:effectExtent l="19050" t="0" r="0" b="0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2" t="31090" r="43803" b="52083"/>
                    <a:stretch/>
                  </pic:blipFill>
                  <pic:spPr bwMode="auto">
                    <a:xfrm>
                      <a:off x="0" y="0"/>
                      <a:ext cx="1543242" cy="2695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BB5" w:rsidRDefault="002D5BB5" w:rsidP="002D5BB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14.09.2017 жылы Тілдер мерекесіне орай жүріп жатқан онкүндік аясында 11 «Б» сыныбында «Үштілділік – жаңа заман сұранысы» тақырыбында дебат өткізілді.</w:t>
      </w:r>
    </w:p>
    <w:p w:rsidR="002D5BB5" w:rsidRDefault="002D5BB5" w:rsidP="002D5BB5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2D5BB5">
        <w:rPr>
          <w:rFonts w:ascii="Times New Roman" w:hAnsi="Times New Roman" w:cs="Times New Roman"/>
          <w:sz w:val="28"/>
          <w:szCs w:val="28"/>
          <w:lang w:val="kk-KZ"/>
        </w:rPr>
        <w:t>Дебаттың мақсаты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оқушыларға үш тілді меңгерудегі қажеттілікті ұғындырып, оның жаңа заман үшін атқаратын рөлін түсіндіру;қазақ тіліне деген құрмет көрсетуге, ана тілін дамытуға шақыру.</w:t>
      </w:r>
    </w:p>
    <w:p w:rsidR="002D5BB5" w:rsidRDefault="002D5BB5" w:rsidP="002D5BB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2D5BB5">
        <w:rPr>
          <w:rFonts w:ascii="Times New Roman" w:hAnsi="Times New Roman" w:cs="Times New Roman"/>
          <w:sz w:val="28"/>
          <w:szCs w:val="28"/>
          <w:lang w:val="kk-KZ"/>
        </w:rPr>
        <w:t>Дебатқа қатысқан оқушылар:</w:t>
      </w:r>
      <w:r w:rsidRPr="00DE1CC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Жақтаушылар: Аманбай Айсұлу</w:t>
      </w:r>
    </w:p>
    <w:p w:rsidR="002D5BB5" w:rsidRDefault="002D5BB5" w:rsidP="002D5BB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Жанажолова Зарина</w:t>
      </w:r>
    </w:p>
    <w:p w:rsidR="002D5BB5" w:rsidRDefault="002D5BB5" w:rsidP="002D5BB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  Даттаушылар: Қонысбаева Дана</w:t>
      </w:r>
    </w:p>
    <w:p w:rsidR="002D5BB5" w:rsidRDefault="002D5BB5" w:rsidP="002D5BB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Нургалиев Олжас</w:t>
      </w:r>
    </w:p>
    <w:p w:rsidR="002D5BB5" w:rsidRDefault="002D5BB5" w:rsidP="002D5BB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Сөз сайысында Қонысбаева Дана, Жанажолова Зарина белсенділік танытып, өз ойларын ұтымды да ұтқыр, жүйелі, дәлелденген түрде жеткізе білді.Сайыс барысында даттау тобы басым түсті.</w:t>
      </w:r>
    </w:p>
    <w:p w:rsidR="00447886" w:rsidRDefault="002D5BB5" w:rsidP="002D5BB5">
      <w:pPr>
        <w:spacing w:after="0" w:line="240" w:lineRule="auto"/>
        <w:rPr>
          <w:noProof/>
          <w:sz w:val="28"/>
          <w:szCs w:val="28"/>
          <w:lang w:val="kk-KZ" w:eastAsia="ru-RU"/>
        </w:rPr>
      </w:pPr>
      <w:r w:rsidRPr="002D5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7176" cy="1366221"/>
            <wp:effectExtent l="19050" t="0" r="224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914_1341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987" cy="1371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5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8691" cy="1258464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914_1345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426" cy="12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5B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8698" cy="1365466"/>
            <wp:effectExtent l="19050" t="0" r="2502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914_14103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98" cy="137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1E78" w:rsidRPr="00CC06E5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6B1E78" w:rsidRPr="00CC06E5">
        <w:rPr>
          <w:noProof/>
          <w:sz w:val="28"/>
          <w:szCs w:val="28"/>
          <w:lang w:val="kk-KZ" w:eastAsia="ru-RU"/>
        </w:rPr>
        <w:t xml:space="preserve">                    </w:t>
      </w:r>
    </w:p>
    <w:p w:rsidR="00052612" w:rsidRPr="00CC06E5" w:rsidRDefault="00052612" w:rsidP="002D5BB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33E58" w:rsidRDefault="00333E58" w:rsidP="002D5BB5">
      <w:pPr>
        <w:ind w:firstLine="708"/>
        <w:rPr>
          <w:sz w:val="28"/>
          <w:szCs w:val="28"/>
          <w:lang w:val="kk-KZ"/>
        </w:rPr>
      </w:pPr>
    </w:p>
    <w:p w:rsidR="00D847A1" w:rsidRPr="00FD7C67" w:rsidRDefault="00FD7C67" w:rsidP="00FD7C67">
      <w:pPr>
        <w:ind w:firstLine="708"/>
        <w:jc w:val="both"/>
        <w:rPr>
          <w:sz w:val="28"/>
          <w:szCs w:val="28"/>
          <w:lang w:val="kk-KZ"/>
        </w:rPr>
      </w:pPr>
      <w:r w:rsidRPr="00FD7C67">
        <w:rPr>
          <w:rFonts w:ascii="Times New Roman" w:hAnsi="Times New Roman" w:cs="Times New Roman"/>
          <w:sz w:val="28"/>
          <w:szCs w:val="28"/>
          <w:lang w:val="kk-KZ"/>
        </w:rPr>
        <w:t xml:space="preserve">"Тіл -татулық тірегі" </w:t>
      </w:r>
      <w:r w:rsidRPr="00FD7C67">
        <w:rPr>
          <w:rFonts w:ascii="Times New Roman" w:hAnsi="Times New Roman"/>
          <w:sz w:val="28"/>
          <w:szCs w:val="28"/>
          <w:lang w:val="kk-KZ"/>
        </w:rPr>
        <w:t>онкүндігінің  жабылу салтанатында түрлі әндер шырқалып, тілдер онкүндігінде белсенділік танытқан оқушылар марапатталды.</w:t>
      </w:r>
    </w:p>
    <w:p w:rsidR="00D847A1" w:rsidRDefault="00D847A1" w:rsidP="002D5BB5">
      <w:pPr>
        <w:ind w:firstLine="708"/>
        <w:rPr>
          <w:sz w:val="28"/>
          <w:szCs w:val="28"/>
          <w:lang w:val="kk-KZ"/>
        </w:rPr>
      </w:pPr>
    </w:p>
    <w:p w:rsidR="00FD7C67" w:rsidRDefault="00D847A1" w:rsidP="00D66749">
      <w:pPr>
        <w:ind w:firstLine="708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4789" cy="2355073"/>
            <wp:effectExtent l="0" t="0" r="4445" b="7620"/>
            <wp:docPr id="26" name="Рисунок 1" descr="F:\декада\фотки с закрытия\IMG_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када\фотки с закрытия\IMG_54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08" cy="2362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7C67">
        <w:rPr>
          <w:noProof/>
          <w:sz w:val="28"/>
          <w:szCs w:val="28"/>
          <w:lang w:eastAsia="ru-RU"/>
        </w:rPr>
        <w:drawing>
          <wp:inline distT="0" distB="0" distL="0" distR="0">
            <wp:extent cx="2434014" cy="2352983"/>
            <wp:effectExtent l="0" t="0" r="4445" b="9525"/>
            <wp:docPr id="27" name="Рисунок 2" descr="F:\декада\фотки с закрытия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када\фотки с закрытия\IMG_55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64" cy="2371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7A1" w:rsidRPr="00FD7C67" w:rsidRDefault="00D847A1" w:rsidP="00D66749">
      <w:pPr>
        <w:jc w:val="center"/>
        <w:rPr>
          <w:sz w:val="28"/>
          <w:szCs w:val="28"/>
          <w:lang w:val="kk-KZ"/>
        </w:rPr>
      </w:pPr>
    </w:p>
    <w:sectPr w:rsidR="00D847A1" w:rsidRPr="00FD7C67" w:rsidSect="00333E5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2911"/>
    <w:multiLevelType w:val="hybridMultilevel"/>
    <w:tmpl w:val="E6028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62D"/>
    <w:rsid w:val="00052612"/>
    <w:rsid w:val="000B1AD3"/>
    <w:rsid w:val="001D0B25"/>
    <w:rsid w:val="002D5BB5"/>
    <w:rsid w:val="002E76F5"/>
    <w:rsid w:val="00324A08"/>
    <w:rsid w:val="00333E58"/>
    <w:rsid w:val="003709D7"/>
    <w:rsid w:val="00432486"/>
    <w:rsid w:val="00447886"/>
    <w:rsid w:val="00471C48"/>
    <w:rsid w:val="004C1104"/>
    <w:rsid w:val="006B1E78"/>
    <w:rsid w:val="00770A21"/>
    <w:rsid w:val="007F3419"/>
    <w:rsid w:val="00894419"/>
    <w:rsid w:val="00916B70"/>
    <w:rsid w:val="00957347"/>
    <w:rsid w:val="00A2778E"/>
    <w:rsid w:val="00A3361B"/>
    <w:rsid w:val="00AD4F3C"/>
    <w:rsid w:val="00AE00F2"/>
    <w:rsid w:val="00B76554"/>
    <w:rsid w:val="00C50AC0"/>
    <w:rsid w:val="00C6162D"/>
    <w:rsid w:val="00CC06E5"/>
    <w:rsid w:val="00D66749"/>
    <w:rsid w:val="00D847A1"/>
    <w:rsid w:val="00E20414"/>
    <w:rsid w:val="00E77E54"/>
    <w:rsid w:val="00FD7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4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4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hdphoto" Target="media/hdphoto1.wdp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999</cp:lastModifiedBy>
  <cp:revision>2</cp:revision>
  <dcterms:created xsi:type="dcterms:W3CDTF">2017-09-26T17:36:00Z</dcterms:created>
  <dcterms:modified xsi:type="dcterms:W3CDTF">2017-09-26T17:36:00Z</dcterms:modified>
</cp:coreProperties>
</file>